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5D388" w14:textId="77777777" w:rsidR="00A27239" w:rsidRDefault="00A27239" w:rsidP="00F41F9F">
      <w:pPr>
        <w:spacing w:after="0"/>
        <w:rPr>
          <w:sz w:val="10"/>
          <w:szCs w:val="10"/>
          <w:lang w:val="en-US"/>
        </w:rPr>
      </w:pPr>
    </w:p>
    <w:p w14:paraId="605BADC9" w14:textId="77777777" w:rsidR="00C20F51" w:rsidRDefault="00C20F51" w:rsidP="00F41F9F">
      <w:pPr>
        <w:spacing w:after="0"/>
        <w:rPr>
          <w:sz w:val="10"/>
          <w:szCs w:val="10"/>
          <w:lang w:val="en-US"/>
        </w:rPr>
      </w:pPr>
    </w:p>
    <w:p w14:paraId="46503F72" w14:textId="77777777" w:rsidR="00C20F51" w:rsidRDefault="00C20F51" w:rsidP="00F41F9F">
      <w:pPr>
        <w:spacing w:after="0"/>
        <w:rPr>
          <w:sz w:val="10"/>
          <w:szCs w:val="10"/>
          <w:lang w:val="en-US"/>
        </w:rPr>
      </w:pPr>
    </w:p>
    <w:p w14:paraId="59934931" w14:textId="77777777" w:rsidR="00C20F51" w:rsidRDefault="00C20F51" w:rsidP="00F41F9F">
      <w:pPr>
        <w:spacing w:after="0"/>
        <w:rPr>
          <w:sz w:val="10"/>
          <w:szCs w:val="10"/>
          <w:lang w:val="en-US"/>
        </w:rPr>
      </w:pPr>
    </w:p>
    <w:p w14:paraId="6A82EDBA" w14:textId="77777777" w:rsidR="00615D64" w:rsidRDefault="00615D64" w:rsidP="00F41F9F">
      <w:pPr>
        <w:spacing w:after="0"/>
        <w:rPr>
          <w:sz w:val="10"/>
          <w:szCs w:val="10"/>
          <w:lang w:val="en-US"/>
        </w:rPr>
      </w:pPr>
    </w:p>
    <w:p w14:paraId="244A937A" w14:textId="77777777" w:rsidR="00615D64" w:rsidRDefault="00615D64" w:rsidP="00F41F9F">
      <w:pPr>
        <w:spacing w:after="0"/>
        <w:rPr>
          <w:sz w:val="10"/>
          <w:szCs w:val="10"/>
          <w:lang w:val="en-US"/>
        </w:rPr>
      </w:pPr>
    </w:p>
    <w:p w14:paraId="4D6068A1" w14:textId="77777777" w:rsidR="00615D64" w:rsidRDefault="00615D64" w:rsidP="00F41F9F">
      <w:pPr>
        <w:spacing w:after="0"/>
        <w:rPr>
          <w:sz w:val="10"/>
          <w:szCs w:val="10"/>
          <w:lang w:val="en-US"/>
        </w:rPr>
      </w:pPr>
    </w:p>
    <w:p w14:paraId="32ABAF23" w14:textId="77777777" w:rsidR="000534A7" w:rsidRDefault="000534A7"/>
    <w:tbl>
      <w:tblPr>
        <w:tblStyle w:val="TableGrid"/>
        <w:tblW w:w="8863" w:type="dxa"/>
        <w:jc w:val="center"/>
        <w:tblLook w:val="04A0" w:firstRow="1" w:lastRow="0" w:firstColumn="1" w:lastColumn="0" w:noHBand="0" w:noVBand="1"/>
      </w:tblPr>
      <w:tblGrid>
        <w:gridCol w:w="1108"/>
        <w:gridCol w:w="863"/>
        <w:gridCol w:w="4846"/>
        <w:gridCol w:w="2046"/>
      </w:tblGrid>
      <w:tr w:rsidR="000534A7" w:rsidRPr="00642060" w14:paraId="4FDED3E7" w14:textId="77777777" w:rsidTr="00082228">
        <w:trPr>
          <w:trHeight w:val="644"/>
          <w:jc w:val="center"/>
        </w:trPr>
        <w:tc>
          <w:tcPr>
            <w:tcW w:w="8863" w:type="dxa"/>
            <w:gridSpan w:val="4"/>
            <w:vAlign w:val="center"/>
          </w:tcPr>
          <w:p w14:paraId="5D4667E8" w14:textId="77777777" w:rsidR="000534A7" w:rsidRDefault="000534A7" w:rsidP="000534A7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MANSUKHBHAI KOTHARI NATIONAL SCHOOL, PUNE</w:t>
            </w:r>
          </w:p>
          <w:p w14:paraId="710D2571" w14:textId="77777777" w:rsidR="000534A7" w:rsidRDefault="000534A7" w:rsidP="000534A7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BOOK LIST: 2025 – 2026</w:t>
            </w:r>
          </w:p>
          <w:p w14:paraId="226E66AB" w14:textId="20624B0D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GRADE: 1</w:t>
            </w:r>
          </w:p>
        </w:tc>
      </w:tr>
      <w:tr w:rsidR="000534A7" w:rsidRPr="00642060" w14:paraId="1CFC5AA1" w14:textId="77777777" w:rsidTr="00082228">
        <w:trPr>
          <w:trHeight w:val="644"/>
          <w:jc w:val="center"/>
        </w:trPr>
        <w:tc>
          <w:tcPr>
            <w:tcW w:w="8863" w:type="dxa"/>
            <w:gridSpan w:val="4"/>
            <w:vAlign w:val="center"/>
          </w:tcPr>
          <w:p w14:paraId="1F01A3F9" w14:textId="32226ED5" w:rsidR="000534A7" w:rsidRPr="00642060" w:rsidRDefault="000534A7" w:rsidP="00BD2AE1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Textbooks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 xml:space="preserve"> List</w:t>
            </w:r>
          </w:p>
        </w:tc>
      </w:tr>
      <w:tr w:rsidR="000534A7" w:rsidRPr="00642060" w14:paraId="256397E1" w14:textId="77777777" w:rsidTr="00082228">
        <w:trPr>
          <w:trHeight w:val="644"/>
          <w:jc w:val="center"/>
        </w:trPr>
        <w:tc>
          <w:tcPr>
            <w:tcW w:w="1108" w:type="dxa"/>
            <w:vAlign w:val="center"/>
          </w:tcPr>
          <w:p w14:paraId="592EC653" w14:textId="63360EBE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SR. NO</w:t>
            </w:r>
          </w:p>
        </w:tc>
        <w:tc>
          <w:tcPr>
            <w:tcW w:w="863" w:type="dxa"/>
            <w:vAlign w:val="center"/>
          </w:tcPr>
          <w:p w14:paraId="727B33A5" w14:textId="2BE070CE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QTY</w:t>
            </w:r>
          </w:p>
        </w:tc>
        <w:tc>
          <w:tcPr>
            <w:tcW w:w="4846" w:type="dxa"/>
            <w:vAlign w:val="center"/>
          </w:tcPr>
          <w:p w14:paraId="7B792471" w14:textId="5C546A3F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TITLE</w:t>
            </w:r>
          </w:p>
        </w:tc>
        <w:tc>
          <w:tcPr>
            <w:tcW w:w="2045" w:type="dxa"/>
            <w:vAlign w:val="center"/>
          </w:tcPr>
          <w:p w14:paraId="71780BA4" w14:textId="2D7CE3CE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PUBLISHER</w:t>
            </w:r>
          </w:p>
        </w:tc>
      </w:tr>
      <w:tr w:rsidR="000534A7" w:rsidRPr="00642060" w14:paraId="6C9BACCF" w14:textId="77777777" w:rsidTr="00082228">
        <w:trPr>
          <w:trHeight w:val="644"/>
          <w:jc w:val="center"/>
        </w:trPr>
        <w:tc>
          <w:tcPr>
            <w:tcW w:w="1108" w:type="dxa"/>
            <w:vAlign w:val="center"/>
          </w:tcPr>
          <w:p w14:paraId="327430E4" w14:textId="77777777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863" w:type="dxa"/>
            <w:vAlign w:val="center"/>
          </w:tcPr>
          <w:p w14:paraId="2E84793D" w14:textId="77777777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4846" w:type="dxa"/>
            <w:vAlign w:val="center"/>
          </w:tcPr>
          <w:p w14:paraId="2B2BEDE8" w14:textId="77777777" w:rsidR="000534A7" w:rsidRPr="00642060" w:rsidRDefault="000534A7" w:rsidP="000534A7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Theme Book 1 </w:t>
            </w:r>
          </w:p>
        </w:tc>
        <w:tc>
          <w:tcPr>
            <w:tcW w:w="2045" w:type="dxa"/>
            <w:vAlign w:val="center"/>
          </w:tcPr>
          <w:p w14:paraId="4F52A177" w14:textId="7993D85A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KIS</w:t>
            </w:r>
          </w:p>
        </w:tc>
      </w:tr>
      <w:tr w:rsidR="000534A7" w:rsidRPr="00642060" w14:paraId="0C1A82B8" w14:textId="77777777" w:rsidTr="00082228">
        <w:trPr>
          <w:trHeight w:val="644"/>
          <w:jc w:val="center"/>
        </w:trPr>
        <w:tc>
          <w:tcPr>
            <w:tcW w:w="1108" w:type="dxa"/>
            <w:vAlign w:val="center"/>
          </w:tcPr>
          <w:p w14:paraId="2B417C9C" w14:textId="77777777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2</w:t>
            </w:r>
          </w:p>
        </w:tc>
        <w:tc>
          <w:tcPr>
            <w:tcW w:w="863" w:type="dxa"/>
            <w:vAlign w:val="center"/>
          </w:tcPr>
          <w:p w14:paraId="0A562672" w14:textId="77777777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4846" w:type="dxa"/>
            <w:vAlign w:val="center"/>
          </w:tcPr>
          <w:p w14:paraId="260D989D" w14:textId="77777777" w:rsidR="000534A7" w:rsidRPr="00642060" w:rsidRDefault="000534A7" w:rsidP="000534A7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Theme Book 2</w:t>
            </w:r>
          </w:p>
        </w:tc>
        <w:tc>
          <w:tcPr>
            <w:tcW w:w="2045" w:type="dxa"/>
            <w:vAlign w:val="center"/>
          </w:tcPr>
          <w:p w14:paraId="72A49786" w14:textId="24B4B976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KIS</w:t>
            </w:r>
          </w:p>
        </w:tc>
      </w:tr>
      <w:tr w:rsidR="000534A7" w:rsidRPr="00642060" w14:paraId="7B301123" w14:textId="77777777" w:rsidTr="00082228">
        <w:trPr>
          <w:trHeight w:val="666"/>
          <w:jc w:val="center"/>
        </w:trPr>
        <w:tc>
          <w:tcPr>
            <w:tcW w:w="1108" w:type="dxa"/>
            <w:vAlign w:val="center"/>
          </w:tcPr>
          <w:p w14:paraId="70159453" w14:textId="77777777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3</w:t>
            </w:r>
          </w:p>
        </w:tc>
        <w:tc>
          <w:tcPr>
            <w:tcW w:w="863" w:type="dxa"/>
            <w:vAlign w:val="center"/>
          </w:tcPr>
          <w:p w14:paraId="06E818EF" w14:textId="77777777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4846" w:type="dxa"/>
            <w:vAlign w:val="center"/>
          </w:tcPr>
          <w:p w14:paraId="11114824" w14:textId="77777777" w:rsidR="000534A7" w:rsidRPr="00642060" w:rsidRDefault="000534A7" w:rsidP="000534A7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Theme Book 3</w:t>
            </w:r>
          </w:p>
        </w:tc>
        <w:tc>
          <w:tcPr>
            <w:tcW w:w="2045" w:type="dxa"/>
            <w:vAlign w:val="center"/>
          </w:tcPr>
          <w:p w14:paraId="5F095336" w14:textId="3EB3AAEC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KIS</w:t>
            </w:r>
          </w:p>
        </w:tc>
      </w:tr>
      <w:tr w:rsidR="000534A7" w:rsidRPr="00642060" w14:paraId="60FAD8F5" w14:textId="77777777" w:rsidTr="00082228">
        <w:trPr>
          <w:trHeight w:val="644"/>
          <w:jc w:val="center"/>
        </w:trPr>
        <w:tc>
          <w:tcPr>
            <w:tcW w:w="1108" w:type="dxa"/>
            <w:vAlign w:val="center"/>
          </w:tcPr>
          <w:p w14:paraId="7E0E70DC" w14:textId="77777777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4</w:t>
            </w:r>
          </w:p>
        </w:tc>
        <w:tc>
          <w:tcPr>
            <w:tcW w:w="863" w:type="dxa"/>
            <w:vAlign w:val="center"/>
          </w:tcPr>
          <w:p w14:paraId="0B0C9F96" w14:textId="77777777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4846" w:type="dxa"/>
            <w:vAlign w:val="center"/>
          </w:tcPr>
          <w:p w14:paraId="7E52F41D" w14:textId="77777777" w:rsidR="000534A7" w:rsidRPr="00642060" w:rsidRDefault="000534A7" w:rsidP="000534A7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Theme Book 4</w:t>
            </w:r>
          </w:p>
        </w:tc>
        <w:tc>
          <w:tcPr>
            <w:tcW w:w="2045" w:type="dxa"/>
            <w:vAlign w:val="center"/>
          </w:tcPr>
          <w:p w14:paraId="4F6BE655" w14:textId="5AF2DC19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KIS</w:t>
            </w:r>
          </w:p>
        </w:tc>
      </w:tr>
      <w:tr w:rsidR="000534A7" w:rsidRPr="00642060" w14:paraId="5B354F8C" w14:textId="77777777" w:rsidTr="00082228">
        <w:trPr>
          <w:trHeight w:val="644"/>
          <w:jc w:val="center"/>
        </w:trPr>
        <w:tc>
          <w:tcPr>
            <w:tcW w:w="1108" w:type="dxa"/>
            <w:vAlign w:val="center"/>
          </w:tcPr>
          <w:p w14:paraId="126226D1" w14:textId="77777777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5</w:t>
            </w:r>
          </w:p>
        </w:tc>
        <w:tc>
          <w:tcPr>
            <w:tcW w:w="863" w:type="dxa"/>
            <w:vAlign w:val="center"/>
          </w:tcPr>
          <w:p w14:paraId="5A77E469" w14:textId="77777777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4846" w:type="dxa"/>
            <w:vAlign w:val="center"/>
          </w:tcPr>
          <w:p w14:paraId="44826ABC" w14:textId="77777777" w:rsidR="000534A7" w:rsidRPr="00642060" w:rsidRDefault="000534A7" w:rsidP="000534A7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Theme Book 5</w:t>
            </w:r>
          </w:p>
        </w:tc>
        <w:tc>
          <w:tcPr>
            <w:tcW w:w="2045" w:type="dxa"/>
            <w:vAlign w:val="center"/>
          </w:tcPr>
          <w:p w14:paraId="5A4578ED" w14:textId="40357FA8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KIS</w:t>
            </w:r>
          </w:p>
        </w:tc>
      </w:tr>
      <w:tr w:rsidR="000534A7" w:rsidRPr="00642060" w14:paraId="1E23BD18" w14:textId="77777777" w:rsidTr="00082228">
        <w:trPr>
          <w:trHeight w:val="644"/>
          <w:jc w:val="center"/>
        </w:trPr>
        <w:tc>
          <w:tcPr>
            <w:tcW w:w="1108" w:type="dxa"/>
            <w:vAlign w:val="center"/>
          </w:tcPr>
          <w:p w14:paraId="2739A320" w14:textId="77777777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6</w:t>
            </w:r>
          </w:p>
        </w:tc>
        <w:tc>
          <w:tcPr>
            <w:tcW w:w="863" w:type="dxa"/>
            <w:vAlign w:val="center"/>
          </w:tcPr>
          <w:p w14:paraId="6933C05D" w14:textId="77777777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4846" w:type="dxa"/>
            <w:vAlign w:val="center"/>
          </w:tcPr>
          <w:p w14:paraId="0167A367" w14:textId="77777777" w:rsidR="000534A7" w:rsidRPr="00642060" w:rsidRDefault="000534A7" w:rsidP="000534A7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Theme Book 6</w:t>
            </w:r>
          </w:p>
        </w:tc>
        <w:tc>
          <w:tcPr>
            <w:tcW w:w="2045" w:type="dxa"/>
            <w:vAlign w:val="center"/>
          </w:tcPr>
          <w:p w14:paraId="7FF4644E" w14:textId="45EB4A17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KIS</w:t>
            </w:r>
          </w:p>
        </w:tc>
      </w:tr>
      <w:tr w:rsidR="000534A7" w:rsidRPr="00642060" w14:paraId="4E2EA348" w14:textId="77777777" w:rsidTr="00082228">
        <w:trPr>
          <w:trHeight w:val="644"/>
          <w:jc w:val="center"/>
        </w:trPr>
        <w:tc>
          <w:tcPr>
            <w:tcW w:w="1108" w:type="dxa"/>
            <w:vAlign w:val="center"/>
          </w:tcPr>
          <w:p w14:paraId="5C19FD36" w14:textId="77777777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7</w:t>
            </w:r>
          </w:p>
        </w:tc>
        <w:tc>
          <w:tcPr>
            <w:tcW w:w="863" w:type="dxa"/>
            <w:vAlign w:val="center"/>
          </w:tcPr>
          <w:p w14:paraId="6C13E2FF" w14:textId="77777777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4846" w:type="dxa"/>
            <w:vAlign w:val="center"/>
          </w:tcPr>
          <w:p w14:paraId="51F83D6F" w14:textId="338A3959" w:rsidR="000534A7" w:rsidRPr="00642060" w:rsidRDefault="000534A7" w:rsidP="000534A7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Hindi Workbooks (Term 1 and Term 2)</w:t>
            </w:r>
          </w:p>
        </w:tc>
        <w:tc>
          <w:tcPr>
            <w:tcW w:w="2045" w:type="dxa"/>
            <w:vAlign w:val="center"/>
          </w:tcPr>
          <w:p w14:paraId="3B599B46" w14:textId="2C7BE7C7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KIS</w:t>
            </w:r>
          </w:p>
        </w:tc>
      </w:tr>
      <w:tr w:rsidR="000534A7" w:rsidRPr="00642060" w14:paraId="1EE0D96F" w14:textId="77777777" w:rsidTr="00082228">
        <w:trPr>
          <w:trHeight w:val="644"/>
          <w:jc w:val="center"/>
        </w:trPr>
        <w:tc>
          <w:tcPr>
            <w:tcW w:w="1108" w:type="dxa"/>
            <w:vAlign w:val="center"/>
          </w:tcPr>
          <w:p w14:paraId="6E3AEABA" w14:textId="77777777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8</w:t>
            </w:r>
          </w:p>
        </w:tc>
        <w:tc>
          <w:tcPr>
            <w:tcW w:w="863" w:type="dxa"/>
            <w:vAlign w:val="center"/>
          </w:tcPr>
          <w:p w14:paraId="654BDF26" w14:textId="77777777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4846" w:type="dxa"/>
            <w:vAlign w:val="center"/>
          </w:tcPr>
          <w:p w14:paraId="2ABC9F21" w14:textId="534A4B6D" w:rsidR="000534A7" w:rsidRPr="00642060" w:rsidRDefault="000534A7" w:rsidP="000534A7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Fitzroy Reader (11-22)</w:t>
            </w:r>
          </w:p>
        </w:tc>
        <w:tc>
          <w:tcPr>
            <w:tcW w:w="2045" w:type="dxa"/>
            <w:vAlign w:val="center"/>
          </w:tcPr>
          <w:p w14:paraId="2131852A" w14:textId="0CA35F69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Fitzroy</w:t>
            </w:r>
          </w:p>
        </w:tc>
      </w:tr>
      <w:tr w:rsidR="000534A7" w:rsidRPr="00642060" w14:paraId="4389359E" w14:textId="77777777" w:rsidTr="00082228">
        <w:trPr>
          <w:trHeight w:val="644"/>
          <w:jc w:val="center"/>
        </w:trPr>
        <w:tc>
          <w:tcPr>
            <w:tcW w:w="1108" w:type="dxa"/>
            <w:vAlign w:val="center"/>
          </w:tcPr>
          <w:p w14:paraId="7C5C64C1" w14:textId="0416BC44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9</w:t>
            </w:r>
          </w:p>
        </w:tc>
        <w:tc>
          <w:tcPr>
            <w:tcW w:w="863" w:type="dxa"/>
            <w:vAlign w:val="center"/>
          </w:tcPr>
          <w:p w14:paraId="7F923479" w14:textId="6CF76889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4846" w:type="dxa"/>
            <w:vAlign w:val="center"/>
          </w:tcPr>
          <w:p w14:paraId="26F4099C" w14:textId="2CC8EF17" w:rsidR="000534A7" w:rsidRPr="00642060" w:rsidRDefault="000534A7" w:rsidP="000534A7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ICT Text book Foundational stage 1</w:t>
            </w:r>
          </w:p>
        </w:tc>
        <w:tc>
          <w:tcPr>
            <w:tcW w:w="2045" w:type="dxa"/>
            <w:vAlign w:val="center"/>
          </w:tcPr>
          <w:p w14:paraId="7B215EB0" w14:textId="16CBD5E7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Genzee</w:t>
            </w:r>
            <w:proofErr w:type="spellEnd"/>
          </w:p>
        </w:tc>
      </w:tr>
      <w:tr w:rsidR="000534A7" w:rsidRPr="00642060" w14:paraId="31FB11FA" w14:textId="77777777" w:rsidTr="00082228">
        <w:trPr>
          <w:trHeight w:val="644"/>
          <w:jc w:val="center"/>
        </w:trPr>
        <w:tc>
          <w:tcPr>
            <w:tcW w:w="1108" w:type="dxa"/>
            <w:vAlign w:val="center"/>
          </w:tcPr>
          <w:p w14:paraId="4D507D17" w14:textId="39E131C3" w:rsidR="000534A7" w:rsidRPr="00642060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10</w:t>
            </w:r>
          </w:p>
        </w:tc>
        <w:tc>
          <w:tcPr>
            <w:tcW w:w="863" w:type="dxa"/>
            <w:vAlign w:val="center"/>
          </w:tcPr>
          <w:p w14:paraId="23DBC0A9" w14:textId="2A8E52FE" w:rsidR="000534A7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4846" w:type="dxa"/>
            <w:vAlign w:val="center"/>
          </w:tcPr>
          <w:p w14:paraId="407ADD0D" w14:textId="31304DE9" w:rsidR="000534A7" w:rsidRDefault="000534A7" w:rsidP="000534A7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GK Empowering - 1</w:t>
            </w:r>
          </w:p>
        </w:tc>
        <w:tc>
          <w:tcPr>
            <w:tcW w:w="2045" w:type="dxa"/>
            <w:vAlign w:val="center"/>
          </w:tcPr>
          <w:p w14:paraId="447F0467" w14:textId="50AE8691" w:rsidR="000534A7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Pitambar Skill sphere</w:t>
            </w:r>
          </w:p>
        </w:tc>
      </w:tr>
      <w:tr w:rsidR="000534A7" w:rsidRPr="00642060" w14:paraId="6925F598" w14:textId="77777777" w:rsidTr="00082228">
        <w:trPr>
          <w:trHeight w:val="644"/>
          <w:jc w:val="center"/>
        </w:trPr>
        <w:tc>
          <w:tcPr>
            <w:tcW w:w="1108" w:type="dxa"/>
            <w:vAlign w:val="center"/>
          </w:tcPr>
          <w:p w14:paraId="31FDFA8E" w14:textId="247A5E3F" w:rsidR="000534A7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11</w:t>
            </w:r>
          </w:p>
        </w:tc>
        <w:tc>
          <w:tcPr>
            <w:tcW w:w="863" w:type="dxa"/>
            <w:vAlign w:val="center"/>
          </w:tcPr>
          <w:p w14:paraId="7781E842" w14:textId="057E65CA" w:rsidR="000534A7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4846" w:type="dxa"/>
            <w:vAlign w:val="center"/>
          </w:tcPr>
          <w:p w14:paraId="4DB8218A" w14:textId="26D52ECA" w:rsidR="000534A7" w:rsidRDefault="000534A7" w:rsidP="000534A7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72EAC">
              <w:rPr>
                <w:rFonts w:ascii="Times New Roman" w:hAnsi="Times New Roman" w:cs="Mangal"/>
                <w:sz w:val="23"/>
                <w:szCs w:val="23"/>
                <w:cs/>
                <w:lang w:val="en-US" w:bidi="hi-IN"/>
              </w:rPr>
              <w:t>सदाफुली मराठी</w:t>
            </w:r>
            <w:r>
              <w:rPr>
                <w:rFonts w:ascii="Times New Roman" w:hAnsi="Times New Roman" w:cs="Mangal"/>
                <w:sz w:val="23"/>
                <w:szCs w:val="23"/>
                <w:lang w:val="en-US" w:bidi="hi-IN"/>
              </w:rPr>
              <w:t xml:space="preserve"> </w:t>
            </w:r>
            <w:r w:rsidRPr="00672EAC">
              <w:rPr>
                <w:rFonts w:ascii="Times New Roman" w:hAnsi="Times New Roman" w:cs="Mangal"/>
                <w:sz w:val="23"/>
                <w:szCs w:val="23"/>
                <w:cs/>
                <w:lang w:val="en-US" w:bidi="hi-IN"/>
              </w:rPr>
              <w:t>भाग १</w:t>
            </w:r>
          </w:p>
        </w:tc>
        <w:tc>
          <w:tcPr>
            <w:tcW w:w="2045" w:type="dxa"/>
            <w:vAlign w:val="center"/>
          </w:tcPr>
          <w:p w14:paraId="2BEB84D3" w14:textId="45E544E2" w:rsidR="000534A7" w:rsidRDefault="000534A7" w:rsidP="000534A7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Periwinkle</w:t>
            </w:r>
          </w:p>
        </w:tc>
      </w:tr>
    </w:tbl>
    <w:p w14:paraId="4DF2E9EB" w14:textId="44BE6F62" w:rsidR="006864A2" w:rsidRPr="00F41F9F" w:rsidRDefault="006864A2" w:rsidP="001D6B7B">
      <w:pPr>
        <w:rPr>
          <w:sz w:val="10"/>
          <w:szCs w:val="10"/>
          <w:lang w:val="en-US"/>
        </w:rPr>
      </w:pPr>
    </w:p>
    <w:sectPr w:rsidR="006864A2" w:rsidRPr="00F41F9F" w:rsidSect="00F41F9F">
      <w:footerReference w:type="default" r:id="rId6"/>
      <w:pgSz w:w="11906" w:h="16838" w:code="9"/>
      <w:pgMar w:top="720" w:right="720" w:bottom="720" w:left="720" w:header="17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4558F5" w14:textId="77777777" w:rsidR="00627C76" w:rsidRDefault="00627C76" w:rsidP="00F41F9F">
      <w:pPr>
        <w:spacing w:after="0" w:line="240" w:lineRule="auto"/>
      </w:pPr>
      <w:r>
        <w:separator/>
      </w:r>
    </w:p>
  </w:endnote>
  <w:endnote w:type="continuationSeparator" w:id="0">
    <w:p w14:paraId="17A1D97E" w14:textId="77777777" w:rsidR="00627C76" w:rsidRDefault="00627C76" w:rsidP="00F41F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256746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A54117D" w14:textId="5386488A" w:rsidR="00FC18F9" w:rsidRDefault="00FC18F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A297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B1BDD86" w14:textId="77777777" w:rsidR="00FC18F9" w:rsidRDefault="00FC18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F73AC" w14:textId="77777777" w:rsidR="00627C76" w:rsidRDefault="00627C76" w:rsidP="00F41F9F">
      <w:pPr>
        <w:spacing w:after="0" w:line="240" w:lineRule="auto"/>
      </w:pPr>
      <w:r>
        <w:separator/>
      </w:r>
    </w:p>
  </w:footnote>
  <w:footnote w:type="continuationSeparator" w:id="0">
    <w:p w14:paraId="6ADC7E0A" w14:textId="77777777" w:rsidR="00627C76" w:rsidRDefault="00627C76" w:rsidP="00F41F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3923"/>
    <w:rsid w:val="00023395"/>
    <w:rsid w:val="000534A7"/>
    <w:rsid w:val="000678E3"/>
    <w:rsid w:val="00077648"/>
    <w:rsid w:val="00082228"/>
    <w:rsid w:val="00082762"/>
    <w:rsid w:val="0009564E"/>
    <w:rsid w:val="00137212"/>
    <w:rsid w:val="00150008"/>
    <w:rsid w:val="00184DDC"/>
    <w:rsid w:val="001A297E"/>
    <w:rsid w:val="001D6B7B"/>
    <w:rsid w:val="00227884"/>
    <w:rsid w:val="00240CD5"/>
    <w:rsid w:val="00254274"/>
    <w:rsid w:val="0025746F"/>
    <w:rsid w:val="00262363"/>
    <w:rsid w:val="002B15AC"/>
    <w:rsid w:val="00335130"/>
    <w:rsid w:val="003B6DD3"/>
    <w:rsid w:val="003C6D57"/>
    <w:rsid w:val="003F1489"/>
    <w:rsid w:val="003F3D40"/>
    <w:rsid w:val="003F3F9E"/>
    <w:rsid w:val="00406973"/>
    <w:rsid w:val="00425FA4"/>
    <w:rsid w:val="004A34B5"/>
    <w:rsid w:val="0055192E"/>
    <w:rsid w:val="005B76F2"/>
    <w:rsid w:val="00600F75"/>
    <w:rsid w:val="00615D64"/>
    <w:rsid w:val="00627C76"/>
    <w:rsid w:val="00631775"/>
    <w:rsid w:val="00642060"/>
    <w:rsid w:val="00672EAC"/>
    <w:rsid w:val="006864A2"/>
    <w:rsid w:val="006A2449"/>
    <w:rsid w:val="006D309C"/>
    <w:rsid w:val="006E4BAD"/>
    <w:rsid w:val="006E60B2"/>
    <w:rsid w:val="006F180F"/>
    <w:rsid w:val="00705633"/>
    <w:rsid w:val="007273D5"/>
    <w:rsid w:val="00766E11"/>
    <w:rsid w:val="0079534C"/>
    <w:rsid w:val="007A6F70"/>
    <w:rsid w:val="007E743C"/>
    <w:rsid w:val="008034D9"/>
    <w:rsid w:val="00832508"/>
    <w:rsid w:val="0083251E"/>
    <w:rsid w:val="00866915"/>
    <w:rsid w:val="008935A0"/>
    <w:rsid w:val="008A5CFB"/>
    <w:rsid w:val="008D102F"/>
    <w:rsid w:val="00941ED9"/>
    <w:rsid w:val="009506A0"/>
    <w:rsid w:val="00976EA6"/>
    <w:rsid w:val="00A01E95"/>
    <w:rsid w:val="00A27239"/>
    <w:rsid w:val="00A361BE"/>
    <w:rsid w:val="00A62AE0"/>
    <w:rsid w:val="00A718C5"/>
    <w:rsid w:val="00A83A61"/>
    <w:rsid w:val="00A96766"/>
    <w:rsid w:val="00AC1646"/>
    <w:rsid w:val="00AC39E6"/>
    <w:rsid w:val="00AD6081"/>
    <w:rsid w:val="00B0217A"/>
    <w:rsid w:val="00B111F8"/>
    <w:rsid w:val="00B244A2"/>
    <w:rsid w:val="00B357A3"/>
    <w:rsid w:val="00B62D16"/>
    <w:rsid w:val="00B660A6"/>
    <w:rsid w:val="00B6756B"/>
    <w:rsid w:val="00B84C1C"/>
    <w:rsid w:val="00BC5113"/>
    <w:rsid w:val="00C04791"/>
    <w:rsid w:val="00C047CF"/>
    <w:rsid w:val="00C061BB"/>
    <w:rsid w:val="00C15B28"/>
    <w:rsid w:val="00C20F51"/>
    <w:rsid w:val="00C25B55"/>
    <w:rsid w:val="00C41C34"/>
    <w:rsid w:val="00C47D61"/>
    <w:rsid w:val="00C621FD"/>
    <w:rsid w:val="00C64EC8"/>
    <w:rsid w:val="00C90883"/>
    <w:rsid w:val="00CA3A3D"/>
    <w:rsid w:val="00CB531E"/>
    <w:rsid w:val="00CD455D"/>
    <w:rsid w:val="00D02A51"/>
    <w:rsid w:val="00D3004E"/>
    <w:rsid w:val="00D53B87"/>
    <w:rsid w:val="00D650FF"/>
    <w:rsid w:val="00D87645"/>
    <w:rsid w:val="00E0753B"/>
    <w:rsid w:val="00E16603"/>
    <w:rsid w:val="00E33601"/>
    <w:rsid w:val="00E541C3"/>
    <w:rsid w:val="00E80ED7"/>
    <w:rsid w:val="00E835FF"/>
    <w:rsid w:val="00E84F31"/>
    <w:rsid w:val="00EC6A6C"/>
    <w:rsid w:val="00EE1354"/>
    <w:rsid w:val="00EF28B0"/>
    <w:rsid w:val="00EF37BE"/>
    <w:rsid w:val="00F03923"/>
    <w:rsid w:val="00F226A7"/>
    <w:rsid w:val="00F41F9F"/>
    <w:rsid w:val="00FC1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AB7DF"/>
  <w15:docId w15:val="{FE74C13D-0F51-4786-B4A1-D0EFF2C63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41F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1F9F"/>
  </w:style>
  <w:style w:type="paragraph" w:styleId="Footer">
    <w:name w:val="footer"/>
    <w:basedOn w:val="Normal"/>
    <w:link w:val="FooterChar"/>
    <w:uiPriority w:val="99"/>
    <w:unhideWhenUsed/>
    <w:rsid w:val="00F41F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1F9F"/>
  </w:style>
  <w:style w:type="table" w:styleId="TableGrid">
    <w:name w:val="Table Grid"/>
    <w:basedOn w:val="TableNormal"/>
    <w:uiPriority w:val="39"/>
    <w:rsid w:val="00F41F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77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manisha milani</dc:creator>
  <cp:lastModifiedBy>Niraj Mahajan</cp:lastModifiedBy>
  <cp:revision>6</cp:revision>
  <dcterms:created xsi:type="dcterms:W3CDTF">2024-12-09T08:38:00Z</dcterms:created>
  <dcterms:modified xsi:type="dcterms:W3CDTF">2025-11-12T09:47:00Z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0819fa7-4367-4500-ba88-dd630d977609_Enabled">
    <vt:lpwstr>true</vt:lpwstr>
  </property>
  <property fmtid="{D5CDD505-2E9C-101B-9397-08002B2CF9AE}" pid="3" name="MSIP_Label_a0819fa7-4367-4500-ba88-dd630d977609_SetDate">
    <vt:lpwstr>2025-11-12T09:40:29Z</vt:lpwstr>
  </property>
  <property fmtid="{D5CDD505-2E9C-101B-9397-08002B2CF9AE}" pid="4" name="MSIP_Label_a0819fa7-4367-4500-ba88-dd630d977609_Method">
    <vt:lpwstr>Standard</vt:lpwstr>
  </property>
  <property fmtid="{D5CDD505-2E9C-101B-9397-08002B2CF9AE}" pid="5" name="MSIP_Label_a0819fa7-4367-4500-ba88-dd630d977609_Name">
    <vt:lpwstr>a0819fa7-4367-4500-ba88-dd630d977609</vt:lpwstr>
  </property>
  <property fmtid="{D5CDD505-2E9C-101B-9397-08002B2CF9AE}" pid="6" name="MSIP_Label_a0819fa7-4367-4500-ba88-dd630d977609_SiteId">
    <vt:lpwstr>63ce7d59-2f3e-42cd-a8cc-be764cff5eb6</vt:lpwstr>
  </property>
  <property fmtid="{D5CDD505-2E9C-101B-9397-08002B2CF9AE}" pid="7" name="MSIP_Label_a0819fa7-4367-4500-ba88-dd630d977609_ActionId">
    <vt:lpwstr>5b517d1c-dc63-4c20-afed-db92d60d6df8</vt:lpwstr>
  </property>
  <property fmtid="{D5CDD505-2E9C-101B-9397-08002B2CF9AE}" pid="8" name="MSIP_Label_a0819fa7-4367-4500-ba88-dd630d977609_ContentBits">
    <vt:lpwstr>0</vt:lpwstr>
  </property>
  <property fmtid="{D5CDD505-2E9C-101B-9397-08002B2CF9AE}" pid="9" name="MSIP_Label_a0819fa7-4367-4500-ba88-dd630d977609_Tag">
    <vt:lpwstr>10, 3, 0, 1</vt:lpwstr>
  </property>
</Properties>
</file>